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s-CO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es-CO"/>
        </w:rPr>
        <w:t>INSTITUCIÓN EDUCATIVA NORMAL SUPERIOR DE ENVIGADO</w:t>
      </w:r>
    </w:p>
    <w:p w:rsid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s-CO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es-CO"/>
        </w:rPr>
        <w:t>NOMBRE:</w:t>
      </w:r>
    </w:p>
    <w:p w:rsidR="002F5BB2" w:rsidRP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es-CO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es-CO"/>
        </w:rPr>
        <w:t>GRADO:</w:t>
      </w:r>
      <w:bookmarkStart w:id="0" w:name="_GoBack"/>
      <w:bookmarkEnd w:id="0"/>
    </w:p>
    <w:p w:rsid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F5BB2" w:rsidRP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2"/>
      </w:tblGrid>
      <w:tr w:rsidR="002F5BB2" w:rsidRPr="002F5BB2" w:rsidTr="002F5BB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BB2" w:rsidRPr="002F5BB2" w:rsidRDefault="002F5BB2" w:rsidP="002F5BB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5B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Ejercicios Tema 1: Introducción. Conceptos Básicos</w:t>
            </w:r>
          </w:p>
          <w:p w:rsidR="002F5BB2" w:rsidRPr="002F5BB2" w:rsidRDefault="002F5BB2" w:rsidP="002F5BB2">
            <w:pPr>
              <w:spacing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5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2F5BB2" w:rsidRP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65"/>
      </w:tblGrid>
      <w:tr w:rsidR="002F5BB2" w:rsidRPr="002F5BB2" w:rsidTr="002F5BB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BB2" w:rsidRPr="002F5BB2" w:rsidRDefault="002F5BB2" w:rsidP="002F5BB2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Ejercicio 1: Arrancar el PowerPoint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BB2" w:rsidRPr="002F5BB2" w:rsidRDefault="002F5BB2" w:rsidP="002F5B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2F5BB2" w:rsidRPr="002F5BB2" w:rsidRDefault="002F5BB2" w:rsidP="002F5B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139700" cy="139700"/>
            <wp:effectExtent l="0" t="0" r="0" b="0"/>
            <wp:docPr id="5" name="Imagen 5" descr="https://lh3.googleusercontent.com/MXVkSzfILC7rmU5DW-BU-h5uZzdtCVgTGK_91Ru6kJw_8WbJl9ShIejWndQGwjR895u9bBqCIximnHk_rvY4LWG1wMm5AmQQo3abNpGY1x4dtqDjskhPiCNz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MXVkSzfILC7rmU5DW-BU-h5uZzdtCVgTGK_91Ru6kJw_8WbJl9ShIejWndQGwjR895u9bBqCIximnHk_rvY4LWG1wMm5AmQQo3abNpGY1x4dtqDjskhPiCNz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Inicia el programa PowerPoint desde el botón Inicio.</w:t>
      </w:r>
    </w:p>
    <w:p w:rsidR="002F5BB2" w:rsidRPr="002F5BB2" w:rsidRDefault="002F5BB2" w:rsidP="002F5B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139700" cy="139700"/>
            <wp:effectExtent l="0" t="0" r="0" b="0"/>
            <wp:docPr id="4" name="Imagen 4" descr="https://lh3.googleusercontent.com/MXVkSzfILC7rmU5DW-BU-h5uZzdtCVgTGK_91Ru6kJw_8WbJl9ShIejWndQGwjR895u9bBqCIximnHk_rvY4LWG1wMm5AmQQo3abNpGY1x4dtqDjskhPiCNz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MXVkSzfILC7rmU5DW-BU-h5uZzdtCVgTGK_91Ru6kJw_8WbJl9ShIejWndQGwjR895u9bBqCIximnHk_rvY4LWG1wMm5AmQQo3abNpGY1x4dtqDjskhPiCNz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Inicia el programa PowerPoint desde el icono correspondiente.</w:t>
      </w:r>
    </w:p>
    <w:p w:rsidR="002F5BB2" w:rsidRPr="002F5BB2" w:rsidRDefault="002F5BB2" w:rsidP="002F5B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65"/>
      </w:tblGrid>
      <w:tr w:rsidR="002F5BB2" w:rsidRPr="002F5BB2" w:rsidTr="002F5BB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BB2" w:rsidRPr="002F5BB2" w:rsidRDefault="002F5BB2" w:rsidP="002F5BB2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Ejercicio 2: Cerrar el PowerPoint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BB2" w:rsidRPr="002F5BB2" w:rsidRDefault="002F5BB2" w:rsidP="002F5B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F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2F5BB2" w:rsidRPr="002F5BB2" w:rsidRDefault="002F5BB2" w:rsidP="002F5B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139700" cy="139700"/>
            <wp:effectExtent l="0" t="0" r="0" b="0"/>
            <wp:docPr id="3" name="Imagen 3" descr="https://lh3.googleusercontent.com/MXVkSzfILC7rmU5DW-BU-h5uZzdtCVgTGK_91Ru6kJw_8WbJl9ShIejWndQGwjR895u9bBqCIximnHk_rvY4LWG1wMm5AmQQo3abNpGY1x4dtqDjskhPiCNz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MXVkSzfILC7rmU5DW-BU-h5uZzdtCVgTGK_91Ru6kJw_8WbJl9ShIejWndQGwjR895u9bBqCIximnHk_rvY4LWG1wMm5AmQQo3abNpGY1x4dtqDjskhPiCNz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Cierra el programa PowerPoint con una combinación de teclas.</w:t>
      </w:r>
    </w:p>
    <w:p w:rsidR="002F5BB2" w:rsidRPr="002F5BB2" w:rsidRDefault="002F5BB2" w:rsidP="002F5B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139700" cy="139700"/>
            <wp:effectExtent l="0" t="0" r="0" b="0"/>
            <wp:docPr id="2" name="Imagen 2" descr="https://lh3.googleusercontent.com/MXVkSzfILC7rmU5DW-BU-h5uZzdtCVgTGK_91Ru6kJw_8WbJl9ShIejWndQGwjR895u9bBqCIximnHk_rvY4LWG1wMm5AmQQo3abNpGY1x4dtqDjskhPiCNz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MXVkSzfILC7rmU5DW-BU-h5uZzdtCVgTGK_91Ru6kJw_8WbJl9ShIejWndQGwjR895u9bBqCIximnHk_rvY4LWG1wMm5AmQQo3abNpGY1x4dtqDjskhPiCNz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Cierra el programa PowerPoint desde la barra de título.</w:t>
      </w:r>
    </w:p>
    <w:p w:rsidR="002F5BB2" w:rsidRPr="002F5BB2" w:rsidRDefault="002F5BB2" w:rsidP="002F5B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139700" cy="139700"/>
            <wp:effectExtent l="0" t="0" r="0" b="0"/>
            <wp:docPr id="1" name="Imagen 1" descr="https://lh3.googleusercontent.com/MXVkSzfILC7rmU5DW-BU-h5uZzdtCVgTGK_91Ru6kJw_8WbJl9ShIejWndQGwjR895u9bBqCIximnHk_rvY4LWG1wMm5AmQQo3abNpGY1x4dtqDjskhPiCNz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MXVkSzfILC7rmU5DW-BU-h5uZzdtCVgTGK_91Ru6kJw_8WbJl9ShIejWndQGwjR895u9bBqCIximnHk_rvY4LWG1wMm5AmQQo3abNpGY1x4dtqDjskhPiCNz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Cierra el programa PowerPoint con el botón Cerrar.</w:t>
      </w:r>
    </w:p>
    <w:p w:rsidR="002F5BB2" w:rsidRPr="002F5BB2" w:rsidRDefault="002F5BB2" w:rsidP="002F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F5BB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FC28F4" w:rsidRDefault="00FC28F4"/>
    <w:sectPr w:rsidR="00FC2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B2"/>
    <w:rsid w:val="002F5BB2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</dc:creator>
  <cp:lastModifiedBy>LUZ ANGELA</cp:lastModifiedBy>
  <cp:revision>1</cp:revision>
  <dcterms:created xsi:type="dcterms:W3CDTF">2015-11-15T23:36:00Z</dcterms:created>
  <dcterms:modified xsi:type="dcterms:W3CDTF">2015-11-15T23:38:00Z</dcterms:modified>
</cp:coreProperties>
</file>